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0432" w14:textId="77777777" w:rsidR="00FB4E6A" w:rsidRPr="003311AE" w:rsidRDefault="00FB4E6A" w:rsidP="00FB4E6A">
      <w:pPr>
        <w:spacing w:after="0" w:line="240" w:lineRule="auto"/>
        <w:ind w:right="3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53" w:type="dxa"/>
        <w:tblInd w:w="-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4320"/>
        <w:gridCol w:w="1038"/>
        <w:gridCol w:w="1260"/>
      </w:tblGrid>
      <w:tr w:rsidR="00FB4E6A" w:rsidRPr="003311AE" w14:paraId="73E1B22B" w14:textId="77777777" w:rsidTr="00FB4E6A">
        <w:trPr>
          <w:trHeight w:hRule="exact" w:val="420"/>
        </w:trPr>
        <w:tc>
          <w:tcPr>
            <w:tcW w:w="10653" w:type="dxa"/>
            <w:gridSpan w:val="4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CD0AF9A" w14:textId="77777777" w:rsidR="00FB4E6A" w:rsidRPr="003311AE" w:rsidRDefault="00FB4E6A" w:rsidP="00FB4E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311AE">
              <w:rPr>
                <w:rFonts w:ascii="Arial" w:eastAsia="Arial" w:hAnsi="Arial" w:cs="Arial"/>
                <w:b/>
                <w:sz w:val="24"/>
                <w:szCs w:val="24"/>
              </w:rPr>
              <w:t>Project Needs List</w:t>
            </w:r>
          </w:p>
          <w:p w14:paraId="6CEDA50C" w14:textId="77777777" w:rsidR="00FB4E6A" w:rsidRPr="003311AE" w:rsidRDefault="00FB4E6A" w:rsidP="00FB4E6A">
            <w:pPr>
              <w:spacing w:before="4" w:after="0" w:line="190" w:lineRule="exact"/>
              <w:rPr>
                <w:sz w:val="19"/>
                <w:szCs w:val="19"/>
              </w:rPr>
            </w:pPr>
          </w:p>
        </w:tc>
      </w:tr>
      <w:tr w:rsidR="00FB4E6A" w:rsidRPr="003311AE" w14:paraId="5B602B29" w14:textId="77777777" w:rsidTr="00FB4E6A">
        <w:trPr>
          <w:trHeight w:hRule="exact" w:val="420"/>
        </w:trPr>
        <w:tc>
          <w:tcPr>
            <w:tcW w:w="40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47D22B8" w14:textId="77777777" w:rsidR="00FB4E6A" w:rsidRDefault="00FB4E6A" w:rsidP="00FB4E6A">
            <w:pPr>
              <w:spacing w:before="14" w:after="0" w:line="220" w:lineRule="exact"/>
              <w:jc w:val="center"/>
            </w:pPr>
          </w:p>
          <w:p w14:paraId="3FA9B380" w14:textId="77777777" w:rsidR="00FB4E6A" w:rsidRPr="003311AE" w:rsidRDefault="00FB4E6A" w:rsidP="00FB4E6A">
            <w:pPr>
              <w:spacing w:before="14" w:after="0" w:line="220" w:lineRule="exact"/>
              <w:jc w:val="center"/>
            </w:pPr>
          </w:p>
          <w:p w14:paraId="6C581A5A" w14:textId="77777777" w:rsidR="00FB4E6A" w:rsidRPr="003311AE" w:rsidRDefault="00FB4E6A" w:rsidP="00FB4E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311AE"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Project Location</w:t>
            </w:r>
          </w:p>
        </w:tc>
        <w:tc>
          <w:tcPr>
            <w:tcW w:w="4320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0AF7DB45" w14:textId="77777777" w:rsidR="00FB4E6A" w:rsidRPr="003311AE" w:rsidRDefault="00FB4E6A" w:rsidP="00FB4E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61A3A12F" w14:textId="77777777" w:rsidR="00FB4E6A" w:rsidRDefault="00FB4E6A" w:rsidP="00FB4E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5D6B6DFA" w14:textId="77777777" w:rsidR="00FB4E6A" w:rsidRPr="003311AE" w:rsidRDefault="00FB4E6A" w:rsidP="00FB4E6A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3311AE">
              <w:rPr>
                <w:rFonts w:ascii="Arial" w:eastAsia="Arial" w:hAnsi="Arial" w:cs="Arial"/>
                <w:b/>
                <w:sz w:val="14"/>
                <w:szCs w:val="14"/>
              </w:rPr>
              <w:t>Project Description</w:t>
            </w:r>
          </w:p>
        </w:tc>
        <w:tc>
          <w:tcPr>
            <w:tcW w:w="1038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7D66EADB" w14:textId="77777777" w:rsidR="00FB4E6A" w:rsidRPr="003311AE" w:rsidRDefault="00FB4E6A" w:rsidP="00FB4E6A"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 w14:paraId="704CC7FF" w14:textId="77777777" w:rsidR="00FB4E6A" w:rsidRPr="003311AE" w:rsidRDefault="00FB4E6A" w:rsidP="00FB4E6A">
            <w:pPr>
              <w:spacing w:before="31"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CA165F7" w14:textId="77777777" w:rsidR="00FB4E6A" w:rsidRPr="003311AE" w:rsidRDefault="00FB4E6A" w:rsidP="00FB4E6A">
            <w:pPr>
              <w:spacing w:before="31" w:after="0" w:line="240" w:lineRule="auto"/>
              <w:ind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311AE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Total Project Cost</w:t>
            </w:r>
          </w:p>
        </w:tc>
        <w:tc>
          <w:tcPr>
            <w:tcW w:w="1260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66D196F6" w14:textId="77777777" w:rsidR="00FB4E6A" w:rsidRPr="003311AE" w:rsidRDefault="00FB4E6A" w:rsidP="00FB4E6A">
            <w:pPr>
              <w:spacing w:before="4" w:after="0" w:line="190" w:lineRule="exact"/>
              <w:jc w:val="center"/>
              <w:rPr>
                <w:sz w:val="19"/>
                <w:szCs w:val="19"/>
              </w:rPr>
            </w:pPr>
          </w:p>
          <w:p w14:paraId="11993A3B" w14:textId="77777777" w:rsidR="00FB4E6A" w:rsidRDefault="00FB4E6A" w:rsidP="00FB4E6A">
            <w:pPr>
              <w:spacing w:after="0" w:line="286" w:lineRule="auto"/>
              <w:ind w:right="73"/>
              <w:jc w:val="center"/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</w:pPr>
            <w:r w:rsidRPr="003311AE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Prioritization Ranking</w:t>
            </w:r>
          </w:p>
          <w:p w14:paraId="3E5B9B43" w14:textId="77777777" w:rsidR="00B07C50" w:rsidRPr="003311AE" w:rsidRDefault="00B07C50" w:rsidP="00FB4E6A">
            <w:pPr>
              <w:spacing w:after="0" w:line="286" w:lineRule="auto"/>
              <w:ind w:righ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(Optional)</w:t>
            </w:r>
          </w:p>
        </w:tc>
      </w:tr>
      <w:tr w:rsidR="00FB4E6A" w:rsidRPr="003311AE" w14:paraId="4F87279A" w14:textId="77777777" w:rsidTr="00FB4E6A">
        <w:trPr>
          <w:trHeight w:val="509"/>
        </w:trPr>
        <w:tc>
          <w:tcPr>
            <w:tcW w:w="4035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1364AB39" w14:textId="77777777" w:rsidR="00FB4E6A" w:rsidRPr="003311AE" w:rsidRDefault="00FB4E6A" w:rsidP="00FB4E6A"/>
        </w:tc>
        <w:tc>
          <w:tcPr>
            <w:tcW w:w="4320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18096FB1" w14:textId="77777777" w:rsidR="00FB4E6A" w:rsidRPr="003311AE" w:rsidRDefault="00FB4E6A" w:rsidP="00FB4E6A"/>
        </w:tc>
        <w:tc>
          <w:tcPr>
            <w:tcW w:w="1038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3D0EA5CE" w14:textId="77777777" w:rsidR="00FB4E6A" w:rsidRPr="003311AE" w:rsidRDefault="00FB4E6A" w:rsidP="00FB4E6A"/>
        </w:tc>
        <w:tc>
          <w:tcPr>
            <w:tcW w:w="1260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75FB94C4" w14:textId="77777777" w:rsidR="00FB4E6A" w:rsidRPr="003311AE" w:rsidRDefault="00FB4E6A" w:rsidP="00FB4E6A"/>
        </w:tc>
      </w:tr>
      <w:tr w:rsidR="00FB4E6A" w:rsidRPr="003311AE" w14:paraId="1127966B" w14:textId="77777777" w:rsidTr="00FB4E6A">
        <w:trPr>
          <w:trHeight w:hRule="exact" w:val="60"/>
        </w:trPr>
        <w:tc>
          <w:tcPr>
            <w:tcW w:w="4035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7174A" w14:textId="77777777" w:rsidR="00FB4E6A" w:rsidRPr="003311AE" w:rsidRDefault="00FB4E6A" w:rsidP="00FB4E6A"/>
        </w:tc>
        <w:tc>
          <w:tcPr>
            <w:tcW w:w="4320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152B48" w14:textId="77777777" w:rsidR="00FB4E6A" w:rsidRPr="003311AE" w:rsidRDefault="00FB4E6A" w:rsidP="00FB4E6A"/>
        </w:tc>
        <w:tc>
          <w:tcPr>
            <w:tcW w:w="1038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2D2A21E1" w14:textId="77777777" w:rsidR="00FB4E6A" w:rsidRPr="003311AE" w:rsidRDefault="00FB4E6A" w:rsidP="00FB4E6A"/>
        </w:tc>
        <w:tc>
          <w:tcPr>
            <w:tcW w:w="1260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44627B78" w14:textId="77777777" w:rsidR="00FB4E6A" w:rsidRPr="003311AE" w:rsidRDefault="00FB4E6A" w:rsidP="00FB4E6A"/>
        </w:tc>
      </w:tr>
      <w:tr w:rsidR="00FB4E6A" w:rsidRPr="003311AE" w14:paraId="5683CD63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48F5" w14:textId="77777777" w:rsidR="00FB4E6A" w:rsidRPr="003311AE" w:rsidRDefault="00FB4E6A" w:rsidP="00FB4E6A">
            <w:pPr>
              <w:tabs>
                <w:tab w:val="left" w:pos="600"/>
              </w:tabs>
              <w:spacing w:before="7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C0C9" w14:textId="77777777" w:rsidR="00FB4E6A" w:rsidRPr="003311AE" w:rsidRDefault="00FB4E6A" w:rsidP="00FB4E6A">
            <w:pPr>
              <w:spacing w:before="7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BA6E" w14:textId="77777777" w:rsidR="00FB4E6A" w:rsidRPr="003311AE" w:rsidRDefault="00FB4E6A" w:rsidP="00FB4E6A">
            <w:pPr>
              <w:spacing w:before="83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FEE0" w14:textId="77777777" w:rsidR="00FB4E6A" w:rsidRPr="003311AE" w:rsidRDefault="00FB4E6A" w:rsidP="00FB4E6A">
            <w:pPr>
              <w:spacing w:before="83"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72A0851C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2C1A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B2D1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DFCE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C08B" w14:textId="77777777" w:rsidR="00FB4E6A" w:rsidRPr="003311AE" w:rsidRDefault="00FB4E6A" w:rsidP="00FB4E6A">
            <w:pPr>
              <w:spacing w:after="0" w:line="240" w:lineRule="auto"/>
              <w:ind w:right="-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1655696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839A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86B4F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90A9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90DE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5873D9D2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8C57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B9E6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93A9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6B78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14935079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379C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5235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A2E2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573AC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3547DA62" w14:textId="77777777" w:rsidTr="00FB4E6A">
        <w:trPr>
          <w:trHeight w:hRule="exact" w:val="576"/>
        </w:trPr>
        <w:tc>
          <w:tcPr>
            <w:tcW w:w="403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282F444" w14:textId="77777777" w:rsidR="00FB4E6A" w:rsidRPr="003311AE" w:rsidRDefault="00FB4E6A" w:rsidP="00FB4E6A"/>
        </w:tc>
        <w:tc>
          <w:tcPr>
            <w:tcW w:w="43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4E1CB64" w14:textId="77777777" w:rsidR="00FB4E6A" w:rsidRPr="003311AE" w:rsidRDefault="00FB4E6A" w:rsidP="00FB4E6A"/>
        </w:tc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</w:tcPr>
          <w:p w14:paraId="05448A62" w14:textId="77777777" w:rsidR="00FB4E6A" w:rsidRPr="003311AE" w:rsidRDefault="00FB4E6A" w:rsidP="00FB4E6A"/>
        </w:tc>
        <w:tc>
          <w:tcPr>
            <w:tcW w:w="12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7D76EB" w14:textId="77777777" w:rsidR="00FB4E6A" w:rsidRPr="003311AE" w:rsidRDefault="00FB4E6A" w:rsidP="00FB4E6A"/>
        </w:tc>
      </w:tr>
      <w:tr w:rsidR="00FB4E6A" w:rsidRPr="003311AE" w14:paraId="32476A02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1A03E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3EAC" w14:textId="77777777" w:rsidR="00FB4E6A" w:rsidRPr="003311AE" w:rsidRDefault="00FB4E6A" w:rsidP="00FB4E6A">
            <w:pPr>
              <w:spacing w:before="7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FF49" w14:textId="77777777" w:rsidR="00FB4E6A" w:rsidRPr="003311AE" w:rsidRDefault="00FB4E6A" w:rsidP="00FB4E6A">
            <w:pPr>
              <w:spacing w:before="83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7333" w14:textId="77777777" w:rsidR="00FB4E6A" w:rsidRPr="003311AE" w:rsidRDefault="00FB4E6A" w:rsidP="00FB4E6A">
            <w:pPr>
              <w:spacing w:before="83"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6C0ED60E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9994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AE37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39BD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E59F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7BBB563D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DA5D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66" w:lineRule="auto"/>
              <w:ind w:right="68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DE41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2D7E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185B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1BE77381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53AD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EF4E1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3E32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D192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5ED0ECB4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EED0" w14:textId="77777777" w:rsidR="00FB4E6A" w:rsidRPr="003311AE" w:rsidRDefault="00FB4E6A" w:rsidP="00FB4E6A">
            <w:pPr>
              <w:spacing w:before="20" w:after="0" w:line="240" w:lineRule="auto"/>
              <w:ind w:right="1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457F6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F4D43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D577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E65B1D4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9142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2389E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BC40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C953B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54A7DD52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F11A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392E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F5F2B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DD12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0BB2FA2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6E34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8B71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63FC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CB726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C4DCC31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1306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9975B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7785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EDB9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3B232AFA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428D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F164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5ED2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81CB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EFA6778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97AE" w14:textId="77777777" w:rsidR="00FB4E6A" w:rsidRPr="003311AE" w:rsidRDefault="00FB4E6A" w:rsidP="00FB4E6A">
            <w:pPr>
              <w:tabs>
                <w:tab w:val="left" w:pos="600"/>
              </w:tabs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C667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2F3D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1E7D" w14:textId="77777777" w:rsidR="00FB4E6A" w:rsidRPr="003311AE" w:rsidRDefault="00FB4E6A" w:rsidP="00FB4E6A">
            <w:pPr>
              <w:spacing w:after="0" w:line="240" w:lineRule="auto"/>
              <w:ind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29CE0FF5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3A10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5EFE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EE52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B9488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:rsidRPr="003311AE" w14:paraId="72AE5D12" w14:textId="77777777" w:rsidTr="00FB4E6A">
        <w:trPr>
          <w:trHeight w:hRule="exact" w:val="57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E8DE" w14:textId="77777777" w:rsidR="00FB4E6A" w:rsidRPr="003311AE" w:rsidRDefault="00FB4E6A" w:rsidP="00FB4E6A">
            <w:pPr>
              <w:spacing w:before="2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75B2" w14:textId="77777777" w:rsidR="00FB4E6A" w:rsidRPr="003311AE" w:rsidRDefault="00FB4E6A" w:rsidP="00FB4E6A">
            <w:pPr>
              <w:spacing w:before="9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20D5" w14:textId="77777777" w:rsidR="00FB4E6A" w:rsidRPr="003311AE" w:rsidRDefault="00FB4E6A" w:rsidP="00FB4E6A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45E5" w14:textId="77777777" w:rsidR="00FB4E6A" w:rsidRPr="003311AE" w:rsidRDefault="00FB4E6A" w:rsidP="00FB4E6A">
            <w:pPr>
              <w:spacing w:after="0" w:line="240" w:lineRule="auto"/>
              <w:ind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635778C" w14:textId="77777777" w:rsidR="00FB4E6A" w:rsidRDefault="00FB4E6A" w:rsidP="00CA593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B4E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1471" w14:textId="77777777" w:rsidR="004328CB" w:rsidRDefault="004328CB" w:rsidP="00901616">
      <w:pPr>
        <w:spacing w:after="0" w:line="240" w:lineRule="auto"/>
      </w:pPr>
      <w:r>
        <w:separator/>
      </w:r>
    </w:p>
  </w:endnote>
  <w:endnote w:type="continuationSeparator" w:id="0">
    <w:p w14:paraId="43F864F9" w14:textId="77777777" w:rsidR="004328CB" w:rsidRDefault="004328CB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666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848CA" w14:textId="556FCF14" w:rsidR="006B053C" w:rsidRDefault="00CA5939">
        <w:pPr>
          <w:pStyle w:val="Footer"/>
          <w:jc w:val="right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 \* Arabic  \* MERGEFORMAT </w:instrText>
        </w:r>
        <w:r>
          <w:rPr>
            <w:b/>
          </w:rPr>
          <w:fldChar w:fldCharType="separate"/>
        </w:r>
        <w:r w:rsidR="00236842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\* Arabic  \* MERGEFORMAT </w:instrText>
        </w:r>
        <w:r>
          <w:rPr>
            <w:b/>
          </w:rPr>
          <w:fldChar w:fldCharType="separate"/>
        </w:r>
        <w:r w:rsidR="00236842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14:paraId="018D45F4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0103" w14:textId="77777777" w:rsidR="004328CB" w:rsidRDefault="004328CB" w:rsidP="00901616">
      <w:pPr>
        <w:spacing w:after="0" w:line="240" w:lineRule="auto"/>
      </w:pPr>
      <w:r>
        <w:separator/>
      </w:r>
    </w:p>
  </w:footnote>
  <w:footnote w:type="continuationSeparator" w:id="0">
    <w:p w14:paraId="7913F4FE" w14:textId="77777777" w:rsidR="004328CB" w:rsidRDefault="004328CB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1B28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0E6BA2" wp14:editId="1443EE89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A8A27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1AB4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8rwIAAKs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" filled="f" stroked="f">
              <v:textbox inset="0,0,0,0">
                <w:txbxContent>
                  <w:p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22B897" wp14:editId="081042E3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4BC9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4CFAE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J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" filled="f" stroked="f">
              <v:textbox inset="0,0,0,0">
                <w:txbxContent>
                  <w:p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E2C39F" wp14:editId="00779DB5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EAEC1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7C096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s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E9CE72" wp14:editId="2FA1ACE7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410CC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2B7A7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a2sg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740597649">
    <w:abstractNumId w:val="23"/>
  </w:num>
  <w:num w:numId="2" w16cid:durableId="1659502594">
    <w:abstractNumId w:val="14"/>
  </w:num>
  <w:num w:numId="3" w16cid:durableId="159346603">
    <w:abstractNumId w:val="16"/>
  </w:num>
  <w:num w:numId="4" w16cid:durableId="1697076882">
    <w:abstractNumId w:val="5"/>
  </w:num>
  <w:num w:numId="5" w16cid:durableId="1248685671">
    <w:abstractNumId w:val="6"/>
  </w:num>
  <w:num w:numId="6" w16cid:durableId="1553154399">
    <w:abstractNumId w:val="1"/>
  </w:num>
  <w:num w:numId="7" w16cid:durableId="79255121">
    <w:abstractNumId w:val="4"/>
  </w:num>
  <w:num w:numId="8" w16cid:durableId="1443652157">
    <w:abstractNumId w:val="13"/>
  </w:num>
  <w:num w:numId="9" w16cid:durableId="1643190156">
    <w:abstractNumId w:val="17"/>
  </w:num>
  <w:num w:numId="10" w16cid:durableId="209340844">
    <w:abstractNumId w:val="9"/>
  </w:num>
  <w:num w:numId="11" w16cid:durableId="2018075782">
    <w:abstractNumId w:val="15"/>
  </w:num>
  <w:num w:numId="12" w16cid:durableId="144395386">
    <w:abstractNumId w:val="0"/>
  </w:num>
  <w:num w:numId="13" w16cid:durableId="1210917989">
    <w:abstractNumId w:val="11"/>
  </w:num>
  <w:num w:numId="14" w16cid:durableId="1509563408">
    <w:abstractNumId w:val="3"/>
  </w:num>
  <w:num w:numId="15" w16cid:durableId="956061427">
    <w:abstractNumId w:val="20"/>
  </w:num>
  <w:num w:numId="16" w16cid:durableId="544561917">
    <w:abstractNumId w:val="8"/>
  </w:num>
  <w:num w:numId="17" w16cid:durableId="1910924957">
    <w:abstractNumId w:val="2"/>
  </w:num>
  <w:num w:numId="18" w16cid:durableId="110823558">
    <w:abstractNumId w:val="21"/>
  </w:num>
  <w:num w:numId="19" w16cid:durableId="248973016">
    <w:abstractNumId w:val="22"/>
  </w:num>
  <w:num w:numId="20" w16cid:durableId="68500497">
    <w:abstractNumId w:val="12"/>
  </w:num>
  <w:num w:numId="21" w16cid:durableId="77335754">
    <w:abstractNumId w:val="10"/>
  </w:num>
  <w:num w:numId="22" w16cid:durableId="1519466404">
    <w:abstractNumId w:val="19"/>
  </w:num>
  <w:num w:numId="23" w16cid:durableId="1051150335">
    <w:abstractNumId w:val="18"/>
  </w:num>
  <w:num w:numId="24" w16cid:durableId="1321809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A278F"/>
    <w:rsid w:val="000E6297"/>
    <w:rsid w:val="000F0872"/>
    <w:rsid w:val="001004D2"/>
    <w:rsid w:val="00105C5A"/>
    <w:rsid w:val="00110A32"/>
    <w:rsid w:val="0011406B"/>
    <w:rsid w:val="00132F40"/>
    <w:rsid w:val="00145A93"/>
    <w:rsid w:val="00175164"/>
    <w:rsid w:val="001828D3"/>
    <w:rsid w:val="00190906"/>
    <w:rsid w:val="001A6CAA"/>
    <w:rsid w:val="001A729F"/>
    <w:rsid w:val="001E09F9"/>
    <w:rsid w:val="001E784F"/>
    <w:rsid w:val="001F61F5"/>
    <w:rsid w:val="00203B57"/>
    <w:rsid w:val="00204021"/>
    <w:rsid w:val="00236842"/>
    <w:rsid w:val="00244209"/>
    <w:rsid w:val="00276317"/>
    <w:rsid w:val="002C71A8"/>
    <w:rsid w:val="003053A0"/>
    <w:rsid w:val="00337386"/>
    <w:rsid w:val="00343192"/>
    <w:rsid w:val="00365B1C"/>
    <w:rsid w:val="0037065C"/>
    <w:rsid w:val="00385CFA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12C7D"/>
    <w:rsid w:val="00521761"/>
    <w:rsid w:val="0052343B"/>
    <w:rsid w:val="0052511C"/>
    <w:rsid w:val="00526751"/>
    <w:rsid w:val="00534407"/>
    <w:rsid w:val="005417D9"/>
    <w:rsid w:val="00570382"/>
    <w:rsid w:val="00590C7E"/>
    <w:rsid w:val="005C1B38"/>
    <w:rsid w:val="00640F05"/>
    <w:rsid w:val="0064651F"/>
    <w:rsid w:val="006737A3"/>
    <w:rsid w:val="006B053C"/>
    <w:rsid w:val="006E2482"/>
    <w:rsid w:val="006F1EE4"/>
    <w:rsid w:val="00701548"/>
    <w:rsid w:val="00703B9E"/>
    <w:rsid w:val="00705627"/>
    <w:rsid w:val="00707F2F"/>
    <w:rsid w:val="00716AA1"/>
    <w:rsid w:val="0072135B"/>
    <w:rsid w:val="007235F5"/>
    <w:rsid w:val="007273F8"/>
    <w:rsid w:val="007545EA"/>
    <w:rsid w:val="007633C6"/>
    <w:rsid w:val="00783E9A"/>
    <w:rsid w:val="007A75B7"/>
    <w:rsid w:val="008068AD"/>
    <w:rsid w:val="00822245"/>
    <w:rsid w:val="00833CB7"/>
    <w:rsid w:val="00843765"/>
    <w:rsid w:val="0085196A"/>
    <w:rsid w:val="00851C2E"/>
    <w:rsid w:val="00860257"/>
    <w:rsid w:val="00871FD8"/>
    <w:rsid w:val="00872EC8"/>
    <w:rsid w:val="00881AFA"/>
    <w:rsid w:val="008C61CD"/>
    <w:rsid w:val="008E6238"/>
    <w:rsid w:val="008E73C6"/>
    <w:rsid w:val="00901616"/>
    <w:rsid w:val="0093108B"/>
    <w:rsid w:val="00942372"/>
    <w:rsid w:val="009442E6"/>
    <w:rsid w:val="009449A1"/>
    <w:rsid w:val="00950D62"/>
    <w:rsid w:val="009B0A4F"/>
    <w:rsid w:val="009E08AD"/>
    <w:rsid w:val="009E1F67"/>
    <w:rsid w:val="009E61EF"/>
    <w:rsid w:val="00A152DD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41B7E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3146A"/>
    <w:rsid w:val="00C32947"/>
    <w:rsid w:val="00C5572C"/>
    <w:rsid w:val="00C676B1"/>
    <w:rsid w:val="00C84136"/>
    <w:rsid w:val="00CA5939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41FC"/>
    <w:rsid w:val="00DA52DF"/>
    <w:rsid w:val="00DA6C50"/>
    <w:rsid w:val="00DB5DF4"/>
    <w:rsid w:val="00DF63C2"/>
    <w:rsid w:val="00E07D68"/>
    <w:rsid w:val="00E22EA0"/>
    <w:rsid w:val="00E2753D"/>
    <w:rsid w:val="00E46878"/>
    <w:rsid w:val="00E84FBC"/>
    <w:rsid w:val="00EA36E3"/>
    <w:rsid w:val="00EC1EB5"/>
    <w:rsid w:val="00ED1349"/>
    <w:rsid w:val="00F01469"/>
    <w:rsid w:val="00F1512B"/>
    <w:rsid w:val="00F62790"/>
    <w:rsid w:val="00FB4E6A"/>
    <w:rsid w:val="00FB53E9"/>
    <w:rsid w:val="00FB60D8"/>
    <w:rsid w:val="00FC1AC1"/>
    <w:rsid w:val="00FC4163"/>
    <w:rsid w:val="00FD12E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FDD830"/>
  <w15:docId w15:val="{3B2227CD-EA44-4D54-A50F-719983D2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FED4-B429-4CCE-BDD3-2FD28574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2</cp:revision>
  <cp:lastPrinted>2015-07-22T12:07:00Z</cp:lastPrinted>
  <dcterms:created xsi:type="dcterms:W3CDTF">2023-04-04T16:06:00Z</dcterms:created>
  <dcterms:modified xsi:type="dcterms:W3CDTF">2023-04-04T16:06:00Z</dcterms:modified>
</cp:coreProperties>
</file>