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34A80" w14:textId="5852F0B9" w:rsidR="00D035D7" w:rsidRDefault="0003630D" w:rsidP="005A5918">
      <w:pPr>
        <w:spacing w:after="0"/>
        <w:ind w:left="36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Construction Career Awareness</w:t>
      </w:r>
      <w:r w:rsidR="00C458DD">
        <w:rPr>
          <w:rFonts w:ascii="Arial" w:eastAsia="Arial" w:hAnsi="Arial" w:cs="Arial"/>
          <w:b/>
          <w:sz w:val="24"/>
          <w:u w:val="single" w:color="000000"/>
        </w:rPr>
        <w:t xml:space="preserve"> Training Evaluation Form</w:t>
      </w:r>
    </w:p>
    <w:p w14:paraId="3C6DDA3B" w14:textId="77777777" w:rsidR="00D035D7" w:rsidRDefault="00C458DD">
      <w:pPr>
        <w:spacing w:after="0"/>
        <w:ind w:left="360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63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5040"/>
        <w:gridCol w:w="1080"/>
        <w:gridCol w:w="540"/>
        <w:gridCol w:w="1239"/>
        <w:gridCol w:w="741"/>
        <w:gridCol w:w="1023"/>
      </w:tblGrid>
      <w:tr w:rsidR="00D035D7" w14:paraId="58046BB4" w14:textId="77777777" w:rsidTr="005A5918">
        <w:trPr>
          <w:trHeight w:val="295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59D915" w14:textId="77777777" w:rsidR="00D035D7" w:rsidRDefault="00C458DD">
            <w:r>
              <w:rPr>
                <w:rFonts w:ascii="Arial" w:eastAsia="Arial" w:hAnsi="Arial" w:cs="Arial"/>
                <w:sz w:val="24"/>
              </w:rPr>
              <w:t xml:space="preserve">Please indicate your impressions of the items listed below.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5AE9D7B0" w14:textId="77777777" w:rsidR="00D035D7" w:rsidRDefault="00D035D7"/>
        </w:tc>
      </w:tr>
      <w:tr w:rsidR="00D035D7" w14:paraId="0751AEF2" w14:textId="77777777" w:rsidTr="005A5918">
        <w:trPr>
          <w:trHeight w:val="669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CA4C064" w14:textId="77777777" w:rsidR="00D035D7" w:rsidRDefault="00D035D7"/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59AAA" w14:textId="77777777" w:rsidR="00D035D7" w:rsidRDefault="00C458DD">
            <w:r>
              <w:rPr>
                <w:rFonts w:ascii="Arial" w:eastAsia="Arial" w:hAnsi="Arial" w:cs="Arial"/>
                <w:sz w:val="24"/>
              </w:rPr>
              <w:t>Strongly</w:t>
            </w:r>
          </w:p>
          <w:p w14:paraId="15BB3989" w14:textId="06B946CC" w:rsidR="00D035D7" w:rsidRDefault="00C458DD" w:rsidP="00C458DD">
            <w:r>
              <w:rPr>
                <w:rFonts w:ascii="Arial" w:eastAsia="Arial" w:hAnsi="Arial" w:cs="Arial"/>
                <w:sz w:val="24"/>
              </w:rPr>
              <w:t xml:space="preserve">Agree  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Agree</w:t>
            </w:r>
            <w:proofErr w:type="spellEnd"/>
            <w:r w:rsidR="005A5918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Neutral</w:t>
            </w:r>
            <w:proofErr w:type="gramEnd"/>
            <w:r w:rsidR="005A5918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Disagree</w:t>
            </w:r>
          </w:p>
          <w:p w14:paraId="4A9B0513" w14:textId="711B39AD" w:rsidR="00D035D7" w:rsidRDefault="00D035D7">
            <w:pPr>
              <w:ind w:left="120"/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381E8E9B" w14:textId="77777777" w:rsidR="00D035D7" w:rsidRDefault="00C458D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Strongly Disagree</w:t>
            </w:r>
          </w:p>
        </w:tc>
      </w:tr>
      <w:tr w:rsidR="00D035D7" w14:paraId="1410179B" w14:textId="77777777" w:rsidTr="00301F80">
        <w:trPr>
          <w:trHeight w:val="999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3B13D33" w14:textId="49B80D33" w:rsidR="00D035D7" w:rsidRDefault="00C458DD" w:rsidP="00C458DD">
            <w:pPr>
              <w:ind w:left="184"/>
            </w:pPr>
            <w:r>
              <w:rPr>
                <w:rFonts w:ascii="Arial" w:eastAsia="Arial" w:hAnsi="Arial" w:cs="Arial"/>
                <w:sz w:val="24"/>
              </w:rPr>
              <w:t>1. The</w:t>
            </w:r>
            <w:r w:rsidR="0003630D">
              <w:rPr>
                <w:rFonts w:ascii="Arial" w:eastAsia="Arial" w:hAnsi="Arial" w:cs="Arial"/>
                <w:sz w:val="24"/>
              </w:rPr>
              <w:t xml:space="preserve"> information presented</w:t>
            </w:r>
            <w:r w:rsidR="00301F80">
              <w:rPr>
                <w:rFonts w:ascii="Arial" w:eastAsia="Arial" w:hAnsi="Arial" w:cs="Arial"/>
                <w:sz w:val="24"/>
              </w:rPr>
              <w:t xml:space="preserve"> about the construction industry and employment opportunities </w:t>
            </w:r>
            <w:r w:rsidR="0003630D">
              <w:rPr>
                <w:rFonts w:ascii="Arial" w:eastAsia="Arial" w:hAnsi="Arial" w:cs="Arial"/>
                <w:sz w:val="24"/>
              </w:rPr>
              <w:t>was helpful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185ABB7" w14:textId="77777777" w:rsidR="00D035D7" w:rsidRDefault="00C458DD">
            <w:pPr>
              <w:ind w:left="32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194B52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056B5957" w14:textId="77777777" w:rsidR="00D035D7" w:rsidRDefault="00C458DD">
            <w:pPr>
              <w:ind w:left="273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24F1C33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2FF98FD8" w14:textId="77777777" w:rsidR="00D035D7" w:rsidRDefault="00C458DD">
            <w:pPr>
              <w:ind w:left="36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  <w:tr w:rsidR="00D035D7" w14:paraId="47E8E487" w14:textId="77777777" w:rsidTr="005A5918">
        <w:trPr>
          <w:trHeight w:val="69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8666063" w14:textId="5778D512" w:rsidR="00D035D7" w:rsidRDefault="00C458DD" w:rsidP="00C458DD">
            <w:pPr>
              <w:ind w:left="184" w:right="28"/>
            </w:pPr>
            <w:r>
              <w:rPr>
                <w:rFonts w:ascii="Arial" w:eastAsia="Arial" w:hAnsi="Arial" w:cs="Arial"/>
                <w:sz w:val="24"/>
              </w:rPr>
              <w:t xml:space="preserve">2. </w:t>
            </w:r>
            <w:r w:rsidR="0003630D">
              <w:rPr>
                <w:rFonts w:ascii="Arial" w:eastAsia="Arial" w:hAnsi="Arial" w:cs="Arial"/>
                <w:sz w:val="24"/>
              </w:rPr>
              <w:t>The module objectives and content were organized and easy to follow.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8FF5" w14:textId="77777777" w:rsidR="00D035D7" w:rsidRDefault="00C458DD">
            <w:pPr>
              <w:ind w:left="32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B6340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B5F66" w14:textId="77777777" w:rsidR="00D035D7" w:rsidRDefault="00C458DD">
            <w:pPr>
              <w:ind w:left="273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79B07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3469E" w14:textId="77777777" w:rsidR="00D035D7" w:rsidRDefault="00C458DD">
            <w:pPr>
              <w:ind w:left="36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  <w:tr w:rsidR="00D035D7" w14:paraId="74ADA4FF" w14:textId="77777777" w:rsidTr="005A5918">
        <w:trPr>
          <w:trHeight w:val="64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2C14AE0" w14:textId="3149A379" w:rsidR="00D035D7" w:rsidRDefault="00301F80" w:rsidP="00C458DD">
            <w:pPr>
              <w:ind w:left="184"/>
            </w:pPr>
            <w:r>
              <w:rPr>
                <w:rFonts w:ascii="Arial" w:eastAsia="Arial" w:hAnsi="Arial" w:cs="Arial"/>
                <w:sz w:val="24"/>
              </w:rPr>
              <w:t>3</w:t>
            </w:r>
            <w:r w:rsidR="00C458DD">
              <w:rPr>
                <w:rFonts w:ascii="Arial" w:eastAsia="Arial" w:hAnsi="Arial" w:cs="Arial"/>
                <w:sz w:val="24"/>
              </w:rPr>
              <w:t xml:space="preserve">. </w:t>
            </w:r>
            <w:r w:rsidR="0003630D">
              <w:rPr>
                <w:rFonts w:ascii="Arial" w:eastAsia="Arial" w:hAnsi="Arial" w:cs="Arial"/>
                <w:sz w:val="24"/>
              </w:rPr>
              <w:t>The trainer was knowledgeable about the topics.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22D71" w14:textId="77777777" w:rsidR="00D035D7" w:rsidRDefault="00C458DD">
            <w:pPr>
              <w:ind w:left="32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63F7D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E6692" w14:textId="77777777" w:rsidR="00D035D7" w:rsidRDefault="00C458DD">
            <w:pPr>
              <w:ind w:left="273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19F72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E98ED" w14:textId="77777777" w:rsidR="00D035D7" w:rsidRDefault="00C458DD">
            <w:pPr>
              <w:ind w:left="36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  <w:tr w:rsidR="00D035D7" w14:paraId="321EC21E" w14:textId="77777777" w:rsidTr="005A5918">
        <w:trPr>
          <w:trHeight w:val="69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49FC6F1" w14:textId="3997A7A6" w:rsidR="00D035D7" w:rsidRDefault="00301F80" w:rsidP="00C458DD">
            <w:pPr>
              <w:ind w:left="184"/>
            </w:pPr>
            <w:r>
              <w:rPr>
                <w:rFonts w:ascii="Arial" w:eastAsia="Arial" w:hAnsi="Arial" w:cs="Arial"/>
                <w:sz w:val="24"/>
              </w:rPr>
              <w:t>4</w:t>
            </w:r>
            <w:r w:rsidR="00C458DD">
              <w:rPr>
                <w:rFonts w:ascii="Arial" w:eastAsia="Arial" w:hAnsi="Arial" w:cs="Arial"/>
                <w:sz w:val="24"/>
              </w:rPr>
              <w:t xml:space="preserve">. </w:t>
            </w:r>
            <w:r w:rsidR="0003630D">
              <w:rPr>
                <w:rFonts w:ascii="Arial" w:eastAsia="Arial" w:hAnsi="Arial" w:cs="Arial"/>
                <w:sz w:val="24"/>
              </w:rPr>
              <w:t>Class participation and interaction were encouraged.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FF294" w14:textId="77777777" w:rsidR="00D035D7" w:rsidRDefault="00C458DD">
            <w:pPr>
              <w:ind w:left="32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9E83D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4926" w14:textId="77777777" w:rsidR="00D035D7" w:rsidRDefault="00C458DD">
            <w:pPr>
              <w:ind w:left="273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FA3E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DE249" w14:textId="77777777" w:rsidR="00D035D7" w:rsidRDefault="00C458DD">
            <w:pPr>
              <w:ind w:left="36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  <w:tr w:rsidR="00D035D7" w14:paraId="69F87AF7" w14:textId="77777777" w:rsidTr="005A5918">
        <w:trPr>
          <w:trHeight w:val="47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109CA32" w14:textId="55BDB0C6" w:rsidR="00D035D7" w:rsidRDefault="00301F80" w:rsidP="00C458DD">
            <w:pPr>
              <w:ind w:left="184"/>
            </w:pPr>
            <w:r>
              <w:rPr>
                <w:rFonts w:ascii="Arial" w:eastAsia="Arial" w:hAnsi="Arial" w:cs="Arial"/>
                <w:sz w:val="24"/>
              </w:rPr>
              <w:t>5</w:t>
            </w:r>
            <w:r w:rsidR="00C458DD">
              <w:rPr>
                <w:rFonts w:ascii="Arial" w:eastAsia="Arial" w:hAnsi="Arial" w:cs="Arial"/>
                <w:sz w:val="24"/>
              </w:rPr>
              <w:t xml:space="preserve">. </w:t>
            </w:r>
            <w:r w:rsidR="0003630D">
              <w:rPr>
                <w:rFonts w:ascii="Arial" w:eastAsia="Arial" w:hAnsi="Arial" w:cs="Arial"/>
                <w:sz w:val="24"/>
              </w:rPr>
              <w:t>The quality of the presentation was good.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9EBD13" w14:textId="77777777" w:rsidR="00D035D7" w:rsidRDefault="00C458DD">
            <w:pPr>
              <w:ind w:left="32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C864BC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7DCD4A2C" w14:textId="77777777" w:rsidR="00D035D7" w:rsidRDefault="00C458DD">
            <w:pPr>
              <w:ind w:left="273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7A37DEF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66230EB7" w14:textId="77777777" w:rsidR="00D035D7" w:rsidRDefault="00C458DD">
            <w:pPr>
              <w:ind w:left="36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  <w:tr w:rsidR="00D035D7" w14:paraId="741A026B" w14:textId="77777777" w:rsidTr="005A5918">
        <w:trPr>
          <w:trHeight w:val="69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C923290" w14:textId="74F226FA" w:rsidR="00D035D7" w:rsidRDefault="00301F80" w:rsidP="00C458DD">
            <w:pPr>
              <w:ind w:left="184" w:right="105"/>
            </w:pPr>
            <w:r>
              <w:rPr>
                <w:rFonts w:ascii="Arial" w:eastAsia="Arial" w:hAnsi="Arial" w:cs="Arial"/>
                <w:sz w:val="24"/>
              </w:rPr>
              <w:t>6</w:t>
            </w:r>
            <w:r w:rsidR="00C458DD">
              <w:rPr>
                <w:rFonts w:ascii="Arial" w:eastAsia="Arial" w:hAnsi="Arial" w:cs="Arial"/>
                <w:sz w:val="24"/>
              </w:rPr>
              <w:t>.</w:t>
            </w:r>
            <w:r w:rsidR="0003630D">
              <w:rPr>
                <w:rFonts w:ascii="Arial" w:eastAsia="Arial" w:hAnsi="Arial" w:cs="Arial"/>
                <w:sz w:val="24"/>
              </w:rPr>
              <w:t xml:space="preserve"> Adequate time was provided for questions and discussion.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C08B" w14:textId="77777777" w:rsidR="00D035D7" w:rsidRDefault="00C458DD">
            <w:pPr>
              <w:ind w:left="32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93C49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A814F" w14:textId="77777777" w:rsidR="00D035D7" w:rsidRDefault="00C458DD">
            <w:pPr>
              <w:ind w:left="273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F5D6E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4BD5" w14:textId="77777777" w:rsidR="00D035D7" w:rsidRDefault="00C458DD">
            <w:pPr>
              <w:ind w:left="36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  <w:tr w:rsidR="00D035D7" w14:paraId="02B434AA" w14:textId="77777777" w:rsidTr="005A5918">
        <w:trPr>
          <w:trHeight w:val="48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4DBAD1F" w14:textId="6D93B968" w:rsidR="00D035D7" w:rsidRDefault="00301F80" w:rsidP="00C458DD">
            <w:pPr>
              <w:ind w:left="184"/>
            </w:pPr>
            <w:r>
              <w:rPr>
                <w:rFonts w:ascii="Arial" w:eastAsia="Arial" w:hAnsi="Arial" w:cs="Arial"/>
                <w:sz w:val="24"/>
              </w:rPr>
              <w:t>7</w:t>
            </w:r>
            <w:r w:rsidR="00C458DD">
              <w:rPr>
                <w:rFonts w:ascii="Arial" w:eastAsia="Arial" w:hAnsi="Arial" w:cs="Arial"/>
                <w:sz w:val="24"/>
              </w:rPr>
              <w:t xml:space="preserve">. </w:t>
            </w:r>
            <w:r w:rsidR="0003630D">
              <w:rPr>
                <w:rFonts w:ascii="Arial" w:eastAsia="Arial" w:hAnsi="Arial" w:cs="Arial"/>
                <w:sz w:val="24"/>
              </w:rPr>
              <w:t>I liked the group activities</w:t>
            </w:r>
            <w:r w:rsidR="00C458DD"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D479E" w14:textId="77777777" w:rsidR="00D035D7" w:rsidRDefault="00C458DD">
            <w:pPr>
              <w:ind w:left="32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14B92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CEB59" w14:textId="77777777" w:rsidR="00D035D7" w:rsidRDefault="00C458DD">
            <w:pPr>
              <w:ind w:left="273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D5780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29CBF" w14:textId="77777777" w:rsidR="00D035D7" w:rsidRDefault="00C458DD">
            <w:pPr>
              <w:ind w:left="36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  <w:tr w:rsidR="00D035D7" w14:paraId="65C84DC2" w14:textId="77777777" w:rsidTr="005A5918">
        <w:trPr>
          <w:trHeight w:val="64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F783624" w14:textId="4E1F4717" w:rsidR="00D035D7" w:rsidRDefault="00301F80" w:rsidP="00C458DD">
            <w:pPr>
              <w:ind w:left="18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8</w:t>
            </w:r>
            <w:r w:rsidR="00C458DD">
              <w:rPr>
                <w:rFonts w:ascii="Arial" w:eastAsia="Arial" w:hAnsi="Arial" w:cs="Arial"/>
                <w:sz w:val="24"/>
              </w:rPr>
              <w:t xml:space="preserve">. </w:t>
            </w:r>
            <w:r w:rsidR="0003630D">
              <w:rPr>
                <w:rFonts w:ascii="Arial" w:eastAsia="Arial" w:hAnsi="Arial" w:cs="Arial"/>
                <w:sz w:val="24"/>
              </w:rPr>
              <w:t xml:space="preserve">The knowledge learned encourages me to search for a job in the construction industry. </w:t>
            </w:r>
          </w:p>
          <w:p w14:paraId="5655192D" w14:textId="69AEBC3C" w:rsidR="0003630D" w:rsidRDefault="0003630D" w:rsidP="00C458DD">
            <w:pPr>
              <w:ind w:left="184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3AEC4" w14:textId="77777777" w:rsidR="00D035D7" w:rsidRDefault="00C458DD">
            <w:pPr>
              <w:ind w:left="32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45066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1F8F" w14:textId="77777777" w:rsidR="00D035D7" w:rsidRDefault="00C458DD">
            <w:pPr>
              <w:ind w:left="273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0AE3B" w14:textId="77777777" w:rsidR="00D035D7" w:rsidRDefault="00C458DD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8DBE3" w14:textId="77777777" w:rsidR="00D035D7" w:rsidRDefault="00C458DD">
            <w:pPr>
              <w:ind w:left="36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  <w:tr w:rsidR="00D035D7" w14:paraId="754A40F6" w14:textId="77777777" w:rsidTr="005A5918">
        <w:trPr>
          <w:trHeight w:val="124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05BF174" w14:textId="44E39BAE" w:rsidR="00D035D7" w:rsidRDefault="00301F80" w:rsidP="005A5918">
            <w:pPr>
              <w:ind w:left="184"/>
            </w:pPr>
            <w:r>
              <w:rPr>
                <w:rFonts w:ascii="Arial" w:eastAsia="Arial" w:hAnsi="Arial" w:cs="Arial"/>
                <w:sz w:val="24"/>
              </w:rPr>
              <w:t>9</w:t>
            </w:r>
            <w:r w:rsidR="00C458DD">
              <w:rPr>
                <w:rFonts w:ascii="Arial" w:eastAsia="Arial" w:hAnsi="Arial" w:cs="Arial"/>
                <w:sz w:val="24"/>
              </w:rPr>
              <w:t xml:space="preserve">. </w:t>
            </w:r>
            <w:r w:rsidR="005A5918">
              <w:rPr>
                <w:rFonts w:ascii="Arial" w:eastAsia="Arial" w:hAnsi="Arial" w:cs="Arial"/>
                <w:sz w:val="24"/>
              </w:rPr>
              <w:t>I will recommend this training to friends and family.</w:t>
            </w:r>
            <w:r w:rsidR="005A5918">
              <w:rPr>
                <w:rFonts w:ascii="Arial" w:eastAsia="Arial" w:hAnsi="Arial" w:cs="Arial"/>
                <w:sz w:val="24"/>
              </w:rPr>
              <w:br/>
            </w:r>
          </w:p>
          <w:p w14:paraId="724AD125" w14:textId="027F27AD" w:rsidR="00D035D7" w:rsidRDefault="00C458DD" w:rsidP="005A5918">
            <w:pPr>
              <w:ind w:left="184"/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="00301F80">
              <w:rPr>
                <w:rFonts w:ascii="Arial" w:eastAsia="Arial" w:hAnsi="Arial" w:cs="Arial"/>
                <w:sz w:val="24"/>
              </w:rPr>
              <w:t>0</w:t>
            </w:r>
            <w:r>
              <w:rPr>
                <w:rFonts w:ascii="Arial" w:eastAsia="Arial" w:hAnsi="Arial" w:cs="Arial"/>
                <w:sz w:val="24"/>
              </w:rPr>
              <w:t>. How do you rate the training overall?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4668C2" w14:textId="77777777" w:rsidR="00D035D7" w:rsidRDefault="00C458DD" w:rsidP="005A5918">
            <w:pPr>
              <w:ind w:left="32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2DBF1C" w14:textId="77777777" w:rsidR="00D035D7" w:rsidRDefault="00C458DD" w:rsidP="005A5918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51094679" w14:textId="77777777" w:rsidR="00D035D7" w:rsidRDefault="00C458DD" w:rsidP="005A5918">
            <w:pPr>
              <w:ind w:left="273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BE17DBA" w14:textId="77777777" w:rsidR="00D035D7" w:rsidRDefault="00C458DD" w:rsidP="005A5918"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14:paraId="44A12661" w14:textId="77777777" w:rsidR="00D035D7" w:rsidRDefault="00C458DD" w:rsidP="005A5918">
            <w:pPr>
              <w:ind w:left="366"/>
            </w:pP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  <w:tr w:rsidR="00D035D7" w14:paraId="21E49A09" w14:textId="77777777" w:rsidTr="005A5918">
        <w:trPr>
          <w:trHeight w:val="276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B0285" w14:textId="77777777" w:rsidR="00D035D7" w:rsidRDefault="00C458DD" w:rsidP="005A5918">
            <w:pPr>
              <w:tabs>
                <w:tab w:val="center" w:pos="1027"/>
                <w:tab w:val="center" w:pos="2994"/>
                <w:tab w:val="center" w:pos="4920"/>
              </w:tabs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Excellent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Good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        Average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8C8A8D" w14:textId="77777777" w:rsidR="00D035D7" w:rsidRDefault="00D035D7" w:rsidP="005A5918"/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BFBB8" w14:textId="0C32C921" w:rsidR="00D035D7" w:rsidRDefault="00C458DD" w:rsidP="005A5918">
            <w:pPr>
              <w:ind w:right="83"/>
            </w:pPr>
            <w:r>
              <w:rPr>
                <w:rFonts w:ascii="Arial" w:eastAsia="Arial" w:hAnsi="Arial" w:cs="Arial"/>
                <w:sz w:val="24"/>
              </w:rPr>
              <w:t>Poor             Very poor</w:t>
            </w:r>
          </w:p>
        </w:tc>
      </w:tr>
      <w:tr w:rsidR="00D035D7" w14:paraId="6A284F73" w14:textId="77777777" w:rsidTr="005A5918">
        <w:trPr>
          <w:trHeight w:val="459"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61D17" w14:textId="77777777" w:rsidR="00D035D7" w:rsidRDefault="00C458DD">
            <w:pPr>
              <w:tabs>
                <w:tab w:val="center" w:pos="821"/>
                <w:tab w:val="center" w:pos="1980"/>
                <w:tab w:val="center" w:pos="2914"/>
                <w:tab w:val="center" w:pos="4140"/>
                <w:tab w:val="center" w:pos="5074"/>
              </w:tabs>
            </w:pPr>
            <w:r>
              <w:tab/>
            </w:r>
            <w:r>
              <w:rPr>
                <w:rFonts w:ascii="Arial" w:eastAsia="Arial" w:hAnsi="Arial" w:cs="Arial"/>
                <w:sz w:val="24"/>
              </w:rPr>
              <w:t xml:space="preserve">     </w:t>
            </w:r>
            <w:r>
              <w:rPr>
                <w:rFonts w:ascii="Wingdings" w:eastAsia="Wingdings" w:hAnsi="Wingdings" w:cs="Wingdings"/>
                <w:sz w:val="24"/>
              </w:rPr>
              <w:t>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 </w:t>
            </w:r>
            <w:r>
              <w:rPr>
                <w:rFonts w:ascii="Wingdings" w:eastAsia="Wingdings" w:hAnsi="Wingdings" w:cs="Wingdings"/>
                <w:sz w:val="24"/>
              </w:rPr>
              <w:t>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   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 </w:t>
            </w: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C6E2AE" w14:textId="77777777" w:rsidR="00D035D7" w:rsidRDefault="00D035D7"/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F3198E" w14:textId="777ED755" w:rsidR="00D035D7" w:rsidRDefault="00C458DD">
            <w:pPr>
              <w:tabs>
                <w:tab w:val="center" w:pos="631"/>
                <w:tab w:val="center" w:pos="2204"/>
              </w:tabs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></w:t>
            </w:r>
            <w:r>
              <w:rPr>
                <w:rFonts w:ascii="Wingdings" w:eastAsia="Wingdings" w:hAnsi="Wingdings" w:cs="Wingdings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       </w:t>
            </w:r>
            <w:r w:rsidR="005A5918">
              <w:rPr>
                <w:rFonts w:ascii="Arial" w:eastAsia="Arial" w:hAnsi="Arial" w:cs="Arial"/>
                <w:sz w:val="24"/>
              </w:rPr>
              <w:t xml:space="preserve">              </w:t>
            </w:r>
            <w:r>
              <w:rPr>
                <w:rFonts w:ascii="Wingdings" w:eastAsia="Wingdings" w:hAnsi="Wingdings" w:cs="Wingdings"/>
                <w:sz w:val="24"/>
              </w:rPr>
              <w:t></w:t>
            </w:r>
          </w:p>
        </w:tc>
      </w:tr>
    </w:tbl>
    <w:p w14:paraId="277CDA14" w14:textId="44B9C2ED" w:rsidR="00D035D7" w:rsidRDefault="00C458DD" w:rsidP="00301F80">
      <w:pPr>
        <w:spacing w:after="630" w:line="435" w:lineRule="auto"/>
      </w:pPr>
      <w:r w:rsidRPr="00301F80">
        <w:rPr>
          <w:rFonts w:ascii="Arial" w:eastAsia="Arial" w:hAnsi="Arial" w:cs="Arial"/>
          <w:sz w:val="24"/>
        </w:rPr>
        <w:t xml:space="preserve">What </w:t>
      </w:r>
      <w:r w:rsidR="005A5918" w:rsidRPr="00301F80">
        <w:rPr>
          <w:rFonts w:ascii="Arial" w:eastAsia="Arial" w:hAnsi="Arial" w:cs="Arial"/>
          <w:sz w:val="24"/>
        </w:rPr>
        <w:t>did you like most about the information presented today</w:t>
      </w:r>
      <w:r w:rsidRPr="00301F80">
        <w:rPr>
          <w:rFonts w:ascii="Arial" w:eastAsia="Arial" w:hAnsi="Arial" w:cs="Arial"/>
          <w:sz w:val="24"/>
        </w:rPr>
        <w:t>?</w:t>
      </w:r>
    </w:p>
    <w:p w14:paraId="7BC6E8EF" w14:textId="7465780A" w:rsidR="00D035D7" w:rsidRPr="005A5918" w:rsidRDefault="005A5918" w:rsidP="00301F80">
      <w:pPr>
        <w:spacing w:after="630" w:line="240" w:lineRule="auto"/>
      </w:pPr>
      <w:r w:rsidRPr="00301F80">
        <w:rPr>
          <w:rFonts w:ascii="Arial" w:eastAsia="Arial" w:hAnsi="Arial" w:cs="Arial"/>
          <w:sz w:val="24"/>
        </w:rPr>
        <w:t>How did you hear about the training and career fair</w:t>
      </w:r>
      <w:r w:rsidR="00C458DD" w:rsidRPr="00301F80">
        <w:rPr>
          <w:rFonts w:ascii="Arial" w:eastAsia="Arial" w:hAnsi="Arial" w:cs="Arial"/>
          <w:sz w:val="24"/>
        </w:rPr>
        <w:t>?</w:t>
      </w:r>
    </w:p>
    <w:p w14:paraId="60E3C086" w14:textId="01EF76CB" w:rsidR="005A5918" w:rsidRPr="005A5918" w:rsidRDefault="005A5918" w:rsidP="00301F80">
      <w:pPr>
        <w:spacing w:after="630" w:line="240" w:lineRule="auto"/>
      </w:pPr>
      <w:r w:rsidRPr="00301F80">
        <w:rPr>
          <w:rFonts w:ascii="Arial" w:eastAsia="Arial" w:hAnsi="Arial" w:cs="Arial"/>
          <w:sz w:val="24"/>
        </w:rPr>
        <w:t xml:space="preserve">Other Comments? </w:t>
      </w:r>
    </w:p>
    <w:p w14:paraId="5C42D45A" w14:textId="77777777" w:rsidR="00622A3E" w:rsidRDefault="005A5918" w:rsidP="005A5918">
      <w:pPr>
        <w:pStyle w:val="ListParagraph"/>
        <w:spacing w:after="1213" w:line="240" w:lineRule="auto"/>
        <w:ind w:left="427"/>
        <w:jc w:val="center"/>
        <w:rPr>
          <w:rFonts w:ascii="Arial" w:eastAsia="Arial" w:hAnsi="Arial" w:cs="Arial"/>
          <w:b/>
          <w:sz w:val="24"/>
        </w:rPr>
      </w:pPr>
      <w:r w:rsidRPr="005A5918">
        <w:rPr>
          <w:rFonts w:ascii="Arial" w:eastAsia="Arial" w:hAnsi="Arial" w:cs="Arial"/>
          <w:b/>
          <w:sz w:val="24"/>
        </w:rPr>
        <w:t>THANK YOU FOR YOUR PARTICIPATION!</w:t>
      </w:r>
    </w:p>
    <w:p w14:paraId="536F7D88" w14:textId="77777777" w:rsidR="00622A3E" w:rsidRDefault="00622A3E" w:rsidP="005A5918">
      <w:pPr>
        <w:pStyle w:val="ListParagraph"/>
        <w:spacing w:after="1213" w:line="240" w:lineRule="auto"/>
        <w:ind w:left="427"/>
        <w:jc w:val="center"/>
        <w:rPr>
          <w:rFonts w:ascii="Arial" w:eastAsia="Arial" w:hAnsi="Arial" w:cs="Arial"/>
          <w:b/>
          <w:sz w:val="24"/>
        </w:rPr>
      </w:pPr>
    </w:p>
    <w:p w14:paraId="51BCA631" w14:textId="77777777" w:rsidR="00622A3E" w:rsidRPr="00853B93" w:rsidRDefault="00622A3E" w:rsidP="00622A3E">
      <w:pPr>
        <w:rPr>
          <w:rFonts w:ascii="Arial Black" w:hAnsi="Arial Black"/>
          <w:sz w:val="24"/>
          <w:u w:val="single"/>
        </w:rPr>
      </w:pPr>
      <w:r w:rsidRPr="00853B93">
        <w:rPr>
          <w:rFonts w:ascii="Arial Black" w:hAnsi="Arial Black"/>
          <w:sz w:val="24"/>
          <w:u w:val="single"/>
        </w:rPr>
        <w:lastRenderedPageBreak/>
        <w:t>SD</w:t>
      </w:r>
      <w:r>
        <w:rPr>
          <w:rFonts w:ascii="Arial Black" w:hAnsi="Arial Black"/>
          <w:sz w:val="24"/>
          <w:u w:val="single"/>
        </w:rPr>
        <w:t xml:space="preserve"> Roads 2 Jobs</w:t>
      </w:r>
      <w:r w:rsidRPr="00853B93">
        <w:rPr>
          <w:rFonts w:ascii="Arial Black" w:hAnsi="Arial Black"/>
          <w:sz w:val="24"/>
          <w:u w:val="single"/>
        </w:rPr>
        <w:t xml:space="preserve"> </w:t>
      </w:r>
      <w:r>
        <w:rPr>
          <w:rFonts w:ascii="Arial Black" w:hAnsi="Arial Black"/>
          <w:sz w:val="24"/>
          <w:u w:val="single"/>
        </w:rPr>
        <w:t>Job Fair</w:t>
      </w:r>
      <w:r w:rsidRPr="00853B93">
        <w:rPr>
          <w:rFonts w:ascii="Arial Black" w:hAnsi="Arial Black"/>
          <w:sz w:val="24"/>
          <w:u w:val="single"/>
        </w:rPr>
        <w:t xml:space="preserve"> Evaluation Form</w:t>
      </w:r>
    </w:p>
    <w:p w14:paraId="4D407AB2" w14:textId="77777777" w:rsidR="00622A3E" w:rsidRDefault="00622A3E" w:rsidP="00622A3E"/>
    <w:p w14:paraId="3DAFD0C9" w14:textId="77777777" w:rsidR="00622A3E" w:rsidRDefault="00622A3E" w:rsidP="00622A3E">
      <w:r>
        <w:t xml:space="preserve">Please indicate your response to the questions listed below. Your feedback is helpful for future trainings.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921"/>
        <w:gridCol w:w="1085"/>
        <w:gridCol w:w="1086"/>
        <w:gridCol w:w="1086"/>
        <w:gridCol w:w="1086"/>
        <w:gridCol w:w="1086"/>
      </w:tblGrid>
      <w:tr w:rsidR="00622A3E" w14:paraId="63610BC7" w14:textId="77777777" w:rsidTr="007B6615">
        <w:tc>
          <w:tcPr>
            <w:tcW w:w="3921" w:type="dxa"/>
          </w:tcPr>
          <w:p w14:paraId="1CE98BDC" w14:textId="77777777" w:rsidR="00622A3E" w:rsidRDefault="00622A3E" w:rsidP="007B6615"/>
        </w:tc>
        <w:tc>
          <w:tcPr>
            <w:tcW w:w="1085" w:type="dxa"/>
            <w:vAlign w:val="center"/>
          </w:tcPr>
          <w:p w14:paraId="46A72C6C" w14:textId="77777777" w:rsidR="00622A3E" w:rsidRDefault="00622A3E" w:rsidP="007B6615">
            <w:pPr>
              <w:jc w:val="center"/>
            </w:pPr>
            <w:r>
              <w:t>Strongly Agree</w:t>
            </w:r>
          </w:p>
        </w:tc>
        <w:tc>
          <w:tcPr>
            <w:tcW w:w="1086" w:type="dxa"/>
            <w:vAlign w:val="center"/>
          </w:tcPr>
          <w:p w14:paraId="165FF93D" w14:textId="77777777" w:rsidR="00622A3E" w:rsidRDefault="00622A3E" w:rsidP="007B6615">
            <w:pPr>
              <w:jc w:val="center"/>
            </w:pPr>
            <w:r>
              <w:t>Agree</w:t>
            </w:r>
          </w:p>
        </w:tc>
        <w:tc>
          <w:tcPr>
            <w:tcW w:w="1086" w:type="dxa"/>
            <w:vAlign w:val="center"/>
          </w:tcPr>
          <w:p w14:paraId="7AE95001" w14:textId="77777777" w:rsidR="00622A3E" w:rsidRDefault="00622A3E" w:rsidP="007B6615">
            <w:pPr>
              <w:jc w:val="center"/>
            </w:pPr>
            <w:r>
              <w:t>Neutral</w:t>
            </w:r>
          </w:p>
        </w:tc>
        <w:tc>
          <w:tcPr>
            <w:tcW w:w="1086" w:type="dxa"/>
            <w:vAlign w:val="center"/>
          </w:tcPr>
          <w:p w14:paraId="63AF3511" w14:textId="77777777" w:rsidR="00622A3E" w:rsidRDefault="00622A3E" w:rsidP="007B6615">
            <w:pPr>
              <w:jc w:val="center"/>
            </w:pPr>
            <w:r>
              <w:t>Disagree</w:t>
            </w:r>
          </w:p>
        </w:tc>
        <w:tc>
          <w:tcPr>
            <w:tcW w:w="1086" w:type="dxa"/>
            <w:vAlign w:val="center"/>
          </w:tcPr>
          <w:p w14:paraId="5393AD02" w14:textId="77777777" w:rsidR="00622A3E" w:rsidRDefault="00622A3E" w:rsidP="007B6615">
            <w:pPr>
              <w:jc w:val="center"/>
            </w:pPr>
            <w:r>
              <w:t>Strongly Disagree</w:t>
            </w:r>
          </w:p>
        </w:tc>
      </w:tr>
      <w:tr w:rsidR="00622A3E" w14:paraId="3C3DFDC4" w14:textId="77777777" w:rsidTr="007B6615">
        <w:trPr>
          <w:trHeight w:val="537"/>
        </w:trPr>
        <w:tc>
          <w:tcPr>
            <w:tcW w:w="3921" w:type="dxa"/>
            <w:vAlign w:val="center"/>
          </w:tcPr>
          <w:p w14:paraId="1D0DBA45" w14:textId="77777777" w:rsidR="00622A3E" w:rsidRDefault="00622A3E" w:rsidP="007B6615">
            <w:r>
              <w:t>1. The Number of attendees met my expectation.</w:t>
            </w:r>
          </w:p>
        </w:tc>
        <w:tc>
          <w:tcPr>
            <w:tcW w:w="1085" w:type="dxa"/>
            <w:vAlign w:val="center"/>
          </w:tcPr>
          <w:p w14:paraId="32AFAEE7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18D5927C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54616C39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3881A3FE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607D2695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</w:tr>
      <w:tr w:rsidR="00622A3E" w14:paraId="293F96E8" w14:textId="77777777" w:rsidTr="007B6615">
        <w:trPr>
          <w:trHeight w:val="537"/>
        </w:trPr>
        <w:tc>
          <w:tcPr>
            <w:tcW w:w="3921" w:type="dxa"/>
            <w:vAlign w:val="center"/>
          </w:tcPr>
          <w:p w14:paraId="313D27AA" w14:textId="77777777" w:rsidR="00622A3E" w:rsidRDefault="00622A3E" w:rsidP="007B6615">
            <w:r>
              <w:t>2. The event was a good use of company or organization resources.</w:t>
            </w:r>
          </w:p>
        </w:tc>
        <w:tc>
          <w:tcPr>
            <w:tcW w:w="1085" w:type="dxa"/>
            <w:vAlign w:val="center"/>
          </w:tcPr>
          <w:p w14:paraId="122767F9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0CCC6C50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1963FD06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2BEE9F5B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7C64272B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</w:tr>
      <w:tr w:rsidR="00622A3E" w14:paraId="6836CACA" w14:textId="77777777" w:rsidTr="007B6615">
        <w:trPr>
          <w:trHeight w:val="537"/>
        </w:trPr>
        <w:tc>
          <w:tcPr>
            <w:tcW w:w="3921" w:type="dxa"/>
            <w:vAlign w:val="center"/>
          </w:tcPr>
          <w:p w14:paraId="078D068B" w14:textId="77777777" w:rsidR="00622A3E" w:rsidRDefault="00622A3E" w:rsidP="007B6615">
            <w:r>
              <w:t>3. The event was well organized.</w:t>
            </w:r>
          </w:p>
        </w:tc>
        <w:tc>
          <w:tcPr>
            <w:tcW w:w="1085" w:type="dxa"/>
            <w:vAlign w:val="center"/>
          </w:tcPr>
          <w:p w14:paraId="4840C82E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784C63B3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2599C5D0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174672BD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04AC7CA7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</w:tr>
      <w:tr w:rsidR="00622A3E" w14:paraId="7E5232F8" w14:textId="77777777" w:rsidTr="007B6615">
        <w:trPr>
          <w:trHeight w:val="537"/>
        </w:trPr>
        <w:tc>
          <w:tcPr>
            <w:tcW w:w="3921" w:type="dxa"/>
            <w:vAlign w:val="center"/>
          </w:tcPr>
          <w:p w14:paraId="190E8319" w14:textId="77777777" w:rsidR="00622A3E" w:rsidRDefault="00622A3E" w:rsidP="007B6615">
            <w:r>
              <w:t>4. Adequate space was provided to showcase my company or organization.</w:t>
            </w:r>
          </w:p>
        </w:tc>
        <w:tc>
          <w:tcPr>
            <w:tcW w:w="1085" w:type="dxa"/>
            <w:vAlign w:val="center"/>
          </w:tcPr>
          <w:p w14:paraId="5CC81625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03066EE6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28D91EC9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2C7EC576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166A1271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</w:tr>
      <w:tr w:rsidR="00622A3E" w14:paraId="2C2F94DE" w14:textId="77777777" w:rsidTr="007B6615">
        <w:trPr>
          <w:trHeight w:val="537"/>
        </w:trPr>
        <w:tc>
          <w:tcPr>
            <w:tcW w:w="3921" w:type="dxa"/>
            <w:vAlign w:val="center"/>
          </w:tcPr>
          <w:p w14:paraId="327A3D98" w14:textId="77777777" w:rsidR="00622A3E" w:rsidRDefault="00622A3E" w:rsidP="007B6615">
            <w:r>
              <w:t xml:space="preserve">5. I would attend this event again. </w:t>
            </w:r>
          </w:p>
        </w:tc>
        <w:tc>
          <w:tcPr>
            <w:tcW w:w="1085" w:type="dxa"/>
            <w:vAlign w:val="center"/>
          </w:tcPr>
          <w:p w14:paraId="1699C078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237983AD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07BD53A6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053ECBF1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  <w:tc>
          <w:tcPr>
            <w:tcW w:w="1086" w:type="dxa"/>
            <w:vAlign w:val="center"/>
          </w:tcPr>
          <w:p w14:paraId="55229EB6" w14:textId="77777777" w:rsidR="00622A3E" w:rsidRDefault="00622A3E" w:rsidP="007B6615">
            <w:pPr>
              <w:jc w:val="center"/>
            </w:pPr>
            <w:r>
              <w:rPr>
                <w:rFonts w:ascii="STXingkai" w:eastAsia="STXingkai" w:hint="eastAsia"/>
              </w:rPr>
              <w:t>○</w:t>
            </w:r>
          </w:p>
        </w:tc>
      </w:tr>
    </w:tbl>
    <w:p w14:paraId="386EDFF1" w14:textId="77777777" w:rsidR="00622A3E" w:rsidRDefault="00622A3E" w:rsidP="00622A3E"/>
    <w:p w14:paraId="1091EB7B" w14:textId="77777777" w:rsidR="00622A3E" w:rsidRDefault="00622A3E" w:rsidP="00622A3E">
      <w:r>
        <w:t>What did you like most about the job fair today?</w:t>
      </w:r>
    </w:p>
    <w:p w14:paraId="490399BC" w14:textId="77777777" w:rsidR="00622A3E" w:rsidRDefault="00622A3E" w:rsidP="00622A3E"/>
    <w:p w14:paraId="2A2DA926" w14:textId="77777777" w:rsidR="00622A3E" w:rsidRDefault="00622A3E" w:rsidP="00622A3E"/>
    <w:p w14:paraId="34BEE734" w14:textId="77777777" w:rsidR="00622A3E" w:rsidRDefault="00622A3E" w:rsidP="00622A3E"/>
    <w:p w14:paraId="1AB88BE9" w14:textId="77777777" w:rsidR="00622A3E" w:rsidRDefault="00622A3E" w:rsidP="00622A3E"/>
    <w:p w14:paraId="34DC3134" w14:textId="77777777" w:rsidR="00622A3E" w:rsidRDefault="00622A3E" w:rsidP="00622A3E">
      <w:r>
        <w:t>How did you hear about the job fair?</w:t>
      </w:r>
    </w:p>
    <w:p w14:paraId="7E585D45" w14:textId="77777777" w:rsidR="00622A3E" w:rsidRDefault="00622A3E" w:rsidP="00622A3E"/>
    <w:p w14:paraId="1EFF27EA" w14:textId="77777777" w:rsidR="00622A3E" w:rsidRDefault="00622A3E" w:rsidP="00622A3E"/>
    <w:p w14:paraId="3DAAFB9F" w14:textId="77777777" w:rsidR="00622A3E" w:rsidRDefault="00622A3E" w:rsidP="00622A3E"/>
    <w:p w14:paraId="6383E4C4" w14:textId="77777777" w:rsidR="00622A3E" w:rsidRDefault="00622A3E" w:rsidP="00622A3E"/>
    <w:p w14:paraId="55EC2385" w14:textId="77777777" w:rsidR="00622A3E" w:rsidRDefault="00622A3E" w:rsidP="00622A3E">
      <w:r>
        <w:t>Other Comments?</w:t>
      </w:r>
    </w:p>
    <w:p w14:paraId="5F1B89DE" w14:textId="77777777" w:rsidR="00622A3E" w:rsidRDefault="00622A3E" w:rsidP="00622A3E"/>
    <w:p w14:paraId="3E8500B6" w14:textId="77777777" w:rsidR="00622A3E" w:rsidRDefault="00622A3E" w:rsidP="00622A3E">
      <w:pPr>
        <w:jc w:val="center"/>
      </w:pPr>
    </w:p>
    <w:p w14:paraId="0F7911A6" w14:textId="77777777" w:rsidR="00622A3E" w:rsidRDefault="00622A3E" w:rsidP="00622A3E">
      <w:pPr>
        <w:jc w:val="center"/>
      </w:pPr>
    </w:p>
    <w:p w14:paraId="32A6C461" w14:textId="77777777" w:rsidR="00622A3E" w:rsidRDefault="00622A3E" w:rsidP="00622A3E">
      <w:pPr>
        <w:jc w:val="center"/>
      </w:pPr>
    </w:p>
    <w:p w14:paraId="42C8841F" w14:textId="77777777" w:rsidR="00622A3E" w:rsidRDefault="00622A3E" w:rsidP="00622A3E">
      <w:pPr>
        <w:jc w:val="center"/>
      </w:pPr>
      <w:r>
        <w:t>THANK YOU FOR YOUR PARTICPATION!</w:t>
      </w:r>
    </w:p>
    <w:p w14:paraId="6D8B734F" w14:textId="0AD97523" w:rsidR="005A5918" w:rsidRDefault="005A5918" w:rsidP="005A5918">
      <w:pPr>
        <w:pStyle w:val="ListParagraph"/>
        <w:spacing w:after="1213" w:line="240" w:lineRule="auto"/>
        <w:ind w:left="427"/>
        <w:jc w:val="center"/>
      </w:pPr>
      <w:r>
        <w:rPr>
          <w:rFonts w:ascii="Arial" w:eastAsia="Arial" w:hAnsi="Arial" w:cs="Arial"/>
          <w:b/>
          <w:sz w:val="24"/>
        </w:rPr>
        <w:br/>
      </w:r>
    </w:p>
    <w:sectPr w:rsidR="005A5918">
      <w:pgSz w:w="12240" w:h="15840"/>
      <w:pgMar w:top="1440" w:right="1418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703F6"/>
    <w:multiLevelType w:val="hybridMultilevel"/>
    <w:tmpl w:val="52E20428"/>
    <w:lvl w:ilvl="0" w:tplc="82349F64">
      <w:start w:val="1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83BD4"/>
    <w:multiLevelType w:val="hybridMultilevel"/>
    <w:tmpl w:val="108E704A"/>
    <w:lvl w:ilvl="0" w:tplc="E12CD460">
      <w:start w:val="12"/>
      <w:numFmt w:val="decimal"/>
      <w:lvlText w:val="11.%1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06CAA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A41BA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8173A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26896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CA86C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66844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45F6E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66024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6A6068"/>
    <w:multiLevelType w:val="hybridMultilevel"/>
    <w:tmpl w:val="975E9006"/>
    <w:lvl w:ilvl="0" w:tplc="B220EC6E">
      <w:start w:val="10"/>
      <w:numFmt w:val="decimal"/>
      <w:lvlText w:val="%1.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ABE36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992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03F34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8BB58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209E4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8AD28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EC3F62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A490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D7"/>
    <w:rsid w:val="0003630D"/>
    <w:rsid w:val="00216539"/>
    <w:rsid w:val="002D09FA"/>
    <w:rsid w:val="002F20F7"/>
    <w:rsid w:val="00301F80"/>
    <w:rsid w:val="004B5997"/>
    <w:rsid w:val="005A5918"/>
    <w:rsid w:val="00622A3E"/>
    <w:rsid w:val="00C458DD"/>
    <w:rsid w:val="00D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7043"/>
  <w15:docId w15:val="{66E876F4-A6AD-4A52-8961-BCE8EE38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458DD"/>
    <w:pPr>
      <w:ind w:left="720"/>
      <w:contextualSpacing/>
    </w:pPr>
  </w:style>
  <w:style w:type="table" w:styleId="TableGrid0">
    <w:name w:val="Table Grid"/>
    <w:basedOn w:val="TableNormal"/>
    <w:uiPriority w:val="39"/>
    <w:rsid w:val="00622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Denae Johnson</dc:creator>
  <cp:keywords/>
  <cp:lastModifiedBy>Kari Bullion</cp:lastModifiedBy>
  <cp:revision>2</cp:revision>
  <cp:lastPrinted>2020-01-27T21:14:00Z</cp:lastPrinted>
  <dcterms:created xsi:type="dcterms:W3CDTF">2022-01-27T22:51:00Z</dcterms:created>
  <dcterms:modified xsi:type="dcterms:W3CDTF">2022-01-27T22:51:00Z</dcterms:modified>
</cp:coreProperties>
</file>