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AF79" w14:textId="77777777" w:rsidR="00D52D75" w:rsidRDefault="00D52D75" w:rsidP="00586579">
      <w:pPr>
        <w:jc w:val="center"/>
        <w:rPr>
          <w:b/>
          <w:sz w:val="28"/>
          <w:szCs w:val="28"/>
        </w:rPr>
      </w:pPr>
    </w:p>
    <w:p w14:paraId="4DC4EC63" w14:textId="77777777" w:rsidR="00D52D75" w:rsidRDefault="00D52D75" w:rsidP="00586579">
      <w:pPr>
        <w:jc w:val="center"/>
        <w:rPr>
          <w:b/>
          <w:sz w:val="28"/>
          <w:szCs w:val="28"/>
        </w:rPr>
      </w:pPr>
    </w:p>
    <w:p w14:paraId="17AE5CC2" w14:textId="77777777" w:rsidR="00D52D75" w:rsidRDefault="00D52D75" w:rsidP="00586579">
      <w:pPr>
        <w:jc w:val="center"/>
        <w:rPr>
          <w:b/>
          <w:sz w:val="28"/>
          <w:szCs w:val="28"/>
        </w:rPr>
      </w:pPr>
    </w:p>
    <w:p w14:paraId="0CBCE739" w14:textId="49A6AE15" w:rsidR="004C127B" w:rsidRDefault="00A529A0" w:rsidP="00586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Sample </w:t>
      </w:r>
      <w:r w:rsidR="00586579" w:rsidRPr="00912D47">
        <w:rPr>
          <w:b/>
          <w:sz w:val="28"/>
          <w:szCs w:val="28"/>
        </w:rPr>
        <w:t>Task Force</w:t>
      </w:r>
      <w:r w:rsidR="00733203">
        <w:rPr>
          <w:b/>
          <w:sz w:val="28"/>
          <w:szCs w:val="28"/>
        </w:rPr>
        <w:t xml:space="preserve"> </w:t>
      </w:r>
      <w:r w:rsidR="00586579" w:rsidRPr="00912D47">
        <w:rPr>
          <w:b/>
          <w:sz w:val="28"/>
          <w:szCs w:val="28"/>
        </w:rPr>
        <w:t>Meeting Agenda</w:t>
      </w:r>
    </w:p>
    <w:p w14:paraId="1A7125F6" w14:textId="77777777" w:rsidR="00A529A0" w:rsidRPr="00912D47" w:rsidRDefault="00A529A0" w:rsidP="00586579">
      <w:pPr>
        <w:jc w:val="center"/>
        <w:rPr>
          <w:b/>
          <w:sz w:val="28"/>
          <w:szCs w:val="28"/>
        </w:rPr>
      </w:pPr>
    </w:p>
    <w:p w14:paraId="54CFA4E5" w14:textId="7E1D90D8" w:rsidR="00D52D75" w:rsidRPr="00A529A0" w:rsidRDefault="00733203" w:rsidP="00A529A0">
      <w:pPr>
        <w:rPr>
          <w:bCs/>
          <w:sz w:val="28"/>
          <w:szCs w:val="28"/>
        </w:rPr>
      </w:pPr>
      <w:r w:rsidRPr="00A529A0">
        <w:rPr>
          <w:bCs/>
          <w:sz w:val="28"/>
          <w:szCs w:val="28"/>
        </w:rPr>
        <w:t>Date:</w:t>
      </w:r>
    </w:p>
    <w:p w14:paraId="674C33B8" w14:textId="654311ED" w:rsidR="00586579" w:rsidRPr="00A529A0" w:rsidRDefault="00733203" w:rsidP="00A529A0">
      <w:pPr>
        <w:rPr>
          <w:bCs/>
          <w:sz w:val="28"/>
          <w:szCs w:val="28"/>
        </w:rPr>
      </w:pPr>
      <w:r w:rsidRPr="00A529A0">
        <w:rPr>
          <w:bCs/>
          <w:sz w:val="28"/>
          <w:szCs w:val="28"/>
        </w:rPr>
        <w:t>Tim</w:t>
      </w:r>
      <w:r w:rsidR="00A529A0">
        <w:rPr>
          <w:bCs/>
          <w:sz w:val="28"/>
          <w:szCs w:val="28"/>
        </w:rPr>
        <w:t>e:</w:t>
      </w:r>
    </w:p>
    <w:p w14:paraId="2A422565" w14:textId="680C762C" w:rsidR="00586579" w:rsidRPr="00A529A0" w:rsidRDefault="00D52D75" w:rsidP="00A529A0">
      <w:pPr>
        <w:rPr>
          <w:bCs/>
        </w:rPr>
      </w:pPr>
      <w:r w:rsidRPr="00A529A0">
        <w:rPr>
          <w:bCs/>
          <w:sz w:val="28"/>
          <w:szCs w:val="28"/>
        </w:rPr>
        <w:t xml:space="preserve">Location:  </w:t>
      </w:r>
    </w:p>
    <w:p w14:paraId="46A15242" w14:textId="77777777" w:rsidR="00B40D45" w:rsidRPr="006702E2" w:rsidRDefault="00B40D45" w:rsidP="00586579">
      <w:pPr>
        <w:jc w:val="center"/>
        <w:rPr>
          <w:b/>
          <w:bCs/>
        </w:rPr>
      </w:pPr>
    </w:p>
    <w:p w14:paraId="1641BDDC" w14:textId="411E56F1" w:rsidR="00D52D75" w:rsidRDefault="00D52D75" w:rsidP="00A529A0">
      <w:r>
        <w:t xml:space="preserve">Participants of meeting (roll call):  </w:t>
      </w:r>
    </w:p>
    <w:p w14:paraId="40AFE3C7" w14:textId="03525AEA" w:rsidR="00D52D75" w:rsidRDefault="00D52D75" w:rsidP="00A529A0">
      <w:r>
        <w:t>Meeting Facilitator:</w:t>
      </w:r>
    </w:p>
    <w:p w14:paraId="1E43C06D" w14:textId="649D5030" w:rsidR="00D52D75" w:rsidRDefault="00D52D75" w:rsidP="00A529A0">
      <w:r>
        <w:t>Topic of Meeting:</w:t>
      </w:r>
    </w:p>
    <w:p w14:paraId="24CCB407" w14:textId="77777777" w:rsidR="00D52D75" w:rsidRDefault="00D52D75" w:rsidP="00A529A0">
      <w:pPr>
        <w:pStyle w:val="ListParagraph"/>
      </w:pPr>
    </w:p>
    <w:p w14:paraId="13CDBD3F" w14:textId="2FAE501E" w:rsidR="00D52D75" w:rsidRDefault="00D52D75" w:rsidP="00A529A0">
      <w:r>
        <w:t>Old business/open issues:</w:t>
      </w:r>
    </w:p>
    <w:p w14:paraId="7DB07BE0" w14:textId="0ECBFA02" w:rsidR="00D52D75" w:rsidRDefault="00D52D75" w:rsidP="00A529A0">
      <w:pPr>
        <w:pStyle w:val="ListParagraph"/>
        <w:numPr>
          <w:ilvl w:val="0"/>
          <w:numId w:val="9"/>
        </w:numPr>
      </w:pPr>
      <w:r>
        <w:t xml:space="preserve">Item 1:  </w:t>
      </w:r>
    </w:p>
    <w:p w14:paraId="43B6748B" w14:textId="441E865B" w:rsidR="00D52D75" w:rsidRDefault="00D52D75" w:rsidP="00A529A0">
      <w:pPr>
        <w:pStyle w:val="ListParagraph"/>
        <w:numPr>
          <w:ilvl w:val="0"/>
          <w:numId w:val="9"/>
        </w:numPr>
      </w:pPr>
      <w:r>
        <w:t xml:space="preserve">Item 2: </w:t>
      </w:r>
    </w:p>
    <w:p w14:paraId="62151F82" w14:textId="13E169DB" w:rsidR="00A529A0" w:rsidRDefault="00A529A0" w:rsidP="00A529A0">
      <w:pPr>
        <w:pStyle w:val="ListParagraph"/>
        <w:numPr>
          <w:ilvl w:val="0"/>
          <w:numId w:val="9"/>
        </w:numPr>
      </w:pPr>
      <w:r>
        <w:t>Item 3:</w:t>
      </w:r>
    </w:p>
    <w:p w14:paraId="4D03F026" w14:textId="77777777" w:rsidR="00D52D75" w:rsidRDefault="00D52D75" w:rsidP="00D52D75">
      <w:pPr>
        <w:pStyle w:val="ListParagraph"/>
        <w:ind w:left="1440"/>
      </w:pPr>
    </w:p>
    <w:p w14:paraId="057E386B" w14:textId="06C8F7B1" w:rsidR="000C501E" w:rsidRDefault="00D52D75" w:rsidP="00A529A0">
      <w:r>
        <w:t>New business</w:t>
      </w:r>
      <w:r w:rsidR="006550A8">
        <w:t>/Topics to be discussed</w:t>
      </w:r>
      <w:r>
        <w:t xml:space="preserve">: </w:t>
      </w:r>
    </w:p>
    <w:p w14:paraId="3266B137" w14:textId="74275451" w:rsidR="00D52D75" w:rsidRDefault="00D52D75" w:rsidP="00A529A0">
      <w:pPr>
        <w:pStyle w:val="ListParagraph"/>
        <w:numPr>
          <w:ilvl w:val="0"/>
          <w:numId w:val="9"/>
        </w:numPr>
      </w:pPr>
      <w:r>
        <w:t xml:space="preserve">Item 1: </w:t>
      </w:r>
    </w:p>
    <w:p w14:paraId="1E3199F6" w14:textId="76CF86B8" w:rsidR="00586579" w:rsidRDefault="00D52D75" w:rsidP="00A529A0">
      <w:pPr>
        <w:pStyle w:val="ListParagraph"/>
        <w:numPr>
          <w:ilvl w:val="0"/>
          <w:numId w:val="9"/>
        </w:numPr>
      </w:pPr>
      <w:r>
        <w:t xml:space="preserve">Item 2: </w:t>
      </w:r>
    </w:p>
    <w:p w14:paraId="12703E5A" w14:textId="70A6A540" w:rsidR="00A529A0" w:rsidRDefault="00A529A0" w:rsidP="00A529A0">
      <w:pPr>
        <w:pStyle w:val="ListParagraph"/>
        <w:numPr>
          <w:ilvl w:val="0"/>
          <w:numId w:val="9"/>
        </w:numPr>
      </w:pPr>
      <w:r>
        <w:t>Item 3:</w:t>
      </w:r>
    </w:p>
    <w:p w14:paraId="234F8928" w14:textId="77777777" w:rsidR="00D52D75" w:rsidRPr="00D52D75" w:rsidRDefault="00D52D75" w:rsidP="00D52D75">
      <w:pPr>
        <w:pStyle w:val="ListParagraph"/>
        <w:ind w:left="1440"/>
      </w:pPr>
    </w:p>
    <w:p w14:paraId="6FEC331A" w14:textId="1C0C9B2A" w:rsidR="0030206F" w:rsidRDefault="002A7D67" w:rsidP="00A529A0">
      <w:r>
        <w:t>Next Meeting</w:t>
      </w:r>
      <w:r w:rsidR="00D52D75">
        <w:t>:</w:t>
      </w:r>
    </w:p>
    <w:p w14:paraId="2AA95108" w14:textId="6D3E300C" w:rsidR="006550A8" w:rsidRDefault="006550A8" w:rsidP="00A529A0">
      <w:pPr>
        <w:pStyle w:val="ListParagraph"/>
        <w:numPr>
          <w:ilvl w:val="0"/>
          <w:numId w:val="3"/>
        </w:numPr>
      </w:pPr>
      <w:r>
        <w:t xml:space="preserve">Date:  </w:t>
      </w:r>
    </w:p>
    <w:p w14:paraId="09B1AAE3" w14:textId="20264270" w:rsidR="006550A8" w:rsidRDefault="006550A8" w:rsidP="00A529A0">
      <w:pPr>
        <w:pStyle w:val="ListParagraph"/>
        <w:numPr>
          <w:ilvl w:val="0"/>
          <w:numId w:val="3"/>
        </w:numPr>
      </w:pPr>
      <w:r>
        <w:t>Time:</w:t>
      </w:r>
    </w:p>
    <w:p w14:paraId="7BDE12CC" w14:textId="0F9101E4" w:rsidR="006550A8" w:rsidRDefault="006550A8" w:rsidP="00A529A0">
      <w:pPr>
        <w:pStyle w:val="ListParagraph"/>
        <w:numPr>
          <w:ilvl w:val="0"/>
          <w:numId w:val="3"/>
        </w:numPr>
      </w:pPr>
      <w:r>
        <w:t>Location:</w:t>
      </w:r>
    </w:p>
    <w:p w14:paraId="491DC369" w14:textId="77777777" w:rsidR="00733203" w:rsidRDefault="00733203" w:rsidP="00733203">
      <w:pPr>
        <w:pStyle w:val="ListParagraph"/>
        <w:ind w:left="1440"/>
      </w:pPr>
    </w:p>
    <w:p w14:paraId="2063E1FC" w14:textId="5C1174E8" w:rsidR="00733203" w:rsidRPr="00912D47" w:rsidRDefault="00733203" w:rsidP="00A529A0">
      <w:r>
        <w:t>Adjournment</w:t>
      </w:r>
    </w:p>
    <w:sectPr w:rsidR="00733203" w:rsidRPr="00912D47" w:rsidSect="00586579">
      <w:type w:val="continuous"/>
      <w:pgSz w:w="12240" w:h="15840" w:code="1"/>
      <w:pgMar w:top="1440" w:right="1440" w:bottom="432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361F"/>
    <w:multiLevelType w:val="hybridMultilevel"/>
    <w:tmpl w:val="7218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07B79"/>
    <w:multiLevelType w:val="hybridMultilevel"/>
    <w:tmpl w:val="5CC0A5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168E6"/>
    <w:multiLevelType w:val="hybridMultilevel"/>
    <w:tmpl w:val="1640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E555E"/>
    <w:multiLevelType w:val="hybridMultilevel"/>
    <w:tmpl w:val="964E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A77AF"/>
    <w:multiLevelType w:val="multilevel"/>
    <w:tmpl w:val="910E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53119"/>
    <w:multiLevelType w:val="hybridMultilevel"/>
    <w:tmpl w:val="72EC41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E4AAA"/>
    <w:multiLevelType w:val="multilevel"/>
    <w:tmpl w:val="33D26E0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077AC"/>
    <w:multiLevelType w:val="hybridMultilevel"/>
    <w:tmpl w:val="CC44D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673AA"/>
    <w:multiLevelType w:val="multilevel"/>
    <w:tmpl w:val="142A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79"/>
    <w:rsid w:val="0008287F"/>
    <w:rsid w:val="000C501E"/>
    <w:rsid w:val="00263170"/>
    <w:rsid w:val="00290440"/>
    <w:rsid w:val="002A7D67"/>
    <w:rsid w:val="0030206F"/>
    <w:rsid w:val="003C1901"/>
    <w:rsid w:val="003E17E6"/>
    <w:rsid w:val="004373AC"/>
    <w:rsid w:val="004C127B"/>
    <w:rsid w:val="004C4DAD"/>
    <w:rsid w:val="00553FF5"/>
    <w:rsid w:val="00586579"/>
    <w:rsid w:val="006550A8"/>
    <w:rsid w:val="006702E2"/>
    <w:rsid w:val="00733203"/>
    <w:rsid w:val="0077781B"/>
    <w:rsid w:val="00804F0A"/>
    <w:rsid w:val="008754BE"/>
    <w:rsid w:val="008E02C3"/>
    <w:rsid w:val="00901CFD"/>
    <w:rsid w:val="00912D47"/>
    <w:rsid w:val="009169A7"/>
    <w:rsid w:val="00990781"/>
    <w:rsid w:val="00A529A0"/>
    <w:rsid w:val="00A87E43"/>
    <w:rsid w:val="00B40D45"/>
    <w:rsid w:val="00D06062"/>
    <w:rsid w:val="00D52D75"/>
    <w:rsid w:val="00EC1799"/>
    <w:rsid w:val="00F031B3"/>
    <w:rsid w:val="00F2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F231"/>
  <w15:chartTrackingRefBased/>
  <w15:docId w15:val="{EA88858B-EC36-4437-8323-3C07A0D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June</dc:creator>
  <cp:keywords/>
  <dc:description/>
  <cp:lastModifiedBy>Kari Bullion</cp:lastModifiedBy>
  <cp:revision>2</cp:revision>
  <dcterms:created xsi:type="dcterms:W3CDTF">2021-09-09T14:10:00Z</dcterms:created>
  <dcterms:modified xsi:type="dcterms:W3CDTF">2021-09-09T14:10:00Z</dcterms:modified>
</cp:coreProperties>
</file>